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D2" w:rsidRPr="00F74A1E" w:rsidRDefault="00B5685D" w:rsidP="00B5685D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 w:rsidRPr="00F74A1E">
        <w:rPr>
          <w:rFonts w:ascii="Times New Roman" w:hAnsi="Times New Roman" w:cs="Times New Roman"/>
          <w:sz w:val="32"/>
          <w:szCs w:val="32"/>
          <w:lang w:val="sr-Cyrl-BA"/>
        </w:rPr>
        <w:t>РАСПОРЕД ПРОВЕРА ЗНАЊА И ПИСМЕНИХ ЗАДАТАКА ЗА 2.ПОЛУГОДИШТЕ ШК. 2024. – 2025. ГОДИНЕ ЗА 3. И 4. РАЗРЕД У ПОДРУЧНОМ ОДЕЉЕЊУ ЦРНАЈКА</w:t>
      </w:r>
    </w:p>
    <w:p w:rsidR="007273BA" w:rsidRPr="00F74A1E" w:rsidRDefault="007273BA" w:rsidP="00B5685D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 w:rsidRPr="00F74A1E">
        <w:rPr>
          <w:rFonts w:ascii="Times New Roman" w:hAnsi="Times New Roman" w:cs="Times New Roman"/>
          <w:sz w:val="32"/>
          <w:szCs w:val="32"/>
          <w:lang w:val="sr-Cyrl-BA"/>
        </w:rPr>
        <w:t>3. РАЗРЕД</w:t>
      </w:r>
    </w:p>
    <w:p w:rsidR="0011090E" w:rsidRDefault="00021E97" w:rsidP="00021E97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СРПСКИ ЈЕЗИК</w:t>
      </w:r>
    </w:p>
    <w:p w:rsidR="00021E97" w:rsidRPr="00021E97" w:rsidRDefault="00021E97" w:rsidP="00021E9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97. час Правопис 1 13. 2. 2025. 21. недеља фебруара</w:t>
      </w:r>
    </w:p>
    <w:p w:rsidR="007273BA" w:rsidRPr="00F74A1E" w:rsidRDefault="0011090E" w:rsidP="007273BA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F74A1E">
        <w:rPr>
          <w:rFonts w:ascii="Times New Roman" w:hAnsi="Times New Roman" w:cs="Times New Roman"/>
          <w:sz w:val="24"/>
          <w:szCs w:val="24"/>
          <w:lang w:val="sr-Cyrl-BA"/>
        </w:rPr>
        <w:t>115. час Личне заменице 12. 3. 2025. 25. недеља марта</w:t>
      </w:r>
    </w:p>
    <w:p w:rsidR="0011090E" w:rsidRPr="00F74A1E" w:rsidRDefault="0011090E" w:rsidP="007273BA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F74A1E">
        <w:rPr>
          <w:rFonts w:ascii="Times New Roman" w:hAnsi="Times New Roman" w:cs="Times New Roman"/>
          <w:sz w:val="24"/>
          <w:szCs w:val="24"/>
          <w:lang w:val="sr-Cyrl-BA"/>
        </w:rPr>
        <w:t>121. час Књижевност 20. 3. 2025. 26. недеља марта</w:t>
      </w:r>
    </w:p>
    <w:p w:rsidR="0011090E" w:rsidRDefault="0011090E" w:rsidP="007273BA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F74A1E">
        <w:rPr>
          <w:rFonts w:ascii="Times New Roman" w:hAnsi="Times New Roman" w:cs="Times New Roman"/>
          <w:sz w:val="24"/>
          <w:szCs w:val="24"/>
          <w:lang w:val="sr-Cyrl-BA"/>
        </w:rPr>
        <w:t xml:space="preserve">150. час </w:t>
      </w:r>
      <w:r w:rsidR="00F74A1E" w:rsidRPr="00F74A1E">
        <w:rPr>
          <w:rFonts w:ascii="Times New Roman" w:hAnsi="Times New Roman" w:cs="Times New Roman"/>
          <w:sz w:val="24"/>
          <w:szCs w:val="24"/>
          <w:lang w:val="sr-Cyrl-BA"/>
        </w:rPr>
        <w:t>Вештина читања и разумевања прочитаног текста 8. 5. 2025. 33. недеља маја</w:t>
      </w:r>
    </w:p>
    <w:p w:rsidR="00F74A1E" w:rsidRDefault="00F74A1E" w:rsidP="007273BA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158. час Правопис 2 20. 5. 2025. 35. недеља маја</w:t>
      </w:r>
    </w:p>
    <w:p w:rsidR="00F74A1E" w:rsidRDefault="00F74A1E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172. час Годишњи тест 9. 6. 2025. 38. недеља јуна</w:t>
      </w:r>
    </w:p>
    <w:p w:rsidR="00AC5B79" w:rsidRDefault="00AC5B79" w:rsidP="00AC5B79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МАТЕМАТИКА</w:t>
      </w:r>
    </w:p>
    <w:p w:rsidR="00AC5B79" w:rsidRDefault="00AC5B79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86. час Усмено множење и дељење 28. 1. 2025. 19. недеља јануара</w:t>
      </w:r>
    </w:p>
    <w:p w:rsidR="00AC5B79" w:rsidRDefault="00AC5B79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108. час Геометрија 1. део 3. 3. 2025. 24 .недеља марта </w:t>
      </w:r>
    </w:p>
    <w:p w:rsidR="00AC5B79" w:rsidRDefault="00AC5B79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122. час Писмено сабирање и одузимање 21. 3. 2025. 26. недеља марта</w:t>
      </w:r>
    </w:p>
    <w:p w:rsidR="00021E97" w:rsidRDefault="00021E97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133. час Множење и дељење 7. 4. 2025. 29. недеља априла</w:t>
      </w:r>
    </w:p>
    <w:p w:rsidR="00021E97" w:rsidRDefault="00021E97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155. час Геометрија 2. део 15. 5. 2025. 34. недеља маја</w:t>
      </w:r>
    </w:p>
    <w:p w:rsidR="00021E97" w:rsidRDefault="00021E97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163. час Мерење и мере 27. 5. 2025. 36.</w:t>
      </w:r>
      <w:r w:rsidR="007E5F2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недеља маја</w:t>
      </w:r>
    </w:p>
    <w:p w:rsidR="007E5F2A" w:rsidRDefault="007E5F2A" w:rsidP="00AC5B79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173. час Разломци 10. 6. 2025. 38 .недеља јуна</w:t>
      </w:r>
    </w:p>
    <w:p w:rsidR="007E5F2A" w:rsidRDefault="007E5F2A" w:rsidP="007E5F2A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ПРИРОДА И ДРУШТВО</w:t>
      </w:r>
    </w:p>
    <w:p w:rsidR="007E5F2A" w:rsidRDefault="007E5F2A" w:rsidP="007E5F2A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43. час Проверавамо научено о ваздуху и води 28. 2. 2025. 23. недеља фебруара</w:t>
      </w:r>
    </w:p>
    <w:p w:rsidR="007E5F2A" w:rsidRDefault="007E5F2A" w:rsidP="007E5F2A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55. час Проверавамо научено о кретању тела, звуку и светлости 11. 4. 2025. 29. недеља априла</w:t>
      </w:r>
    </w:p>
    <w:p w:rsidR="007E5F2A" w:rsidRDefault="007E5F2A" w:rsidP="007E5F2A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69. час Проверавамо научено о животним заједницама 11. 6. 2025. 38. недеља јуна</w:t>
      </w:r>
    </w:p>
    <w:p w:rsidR="008336F1" w:rsidRDefault="008336F1" w:rsidP="007E5F2A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8336F1" w:rsidRDefault="008336F1" w:rsidP="008336F1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lastRenderedPageBreak/>
        <w:t>4.РАЗРЕД</w:t>
      </w:r>
    </w:p>
    <w:p w:rsidR="008336F1" w:rsidRDefault="008336F1" w:rsidP="008336F1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СРПСКИ ЈЕЗИК</w:t>
      </w:r>
    </w:p>
    <w:p w:rsidR="008336F1" w:rsidRDefault="008336F1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97. час Служба речи у реченици 13. 2. 2025. 21. недеља фебруара</w:t>
      </w:r>
    </w:p>
    <w:p w:rsidR="008336F1" w:rsidRDefault="008336F1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119. час Реченични чланови 18. 3. 2025. 26. недеља марта</w:t>
      </w:r>
    </w:p>
    <w:p w:rsidR="008336F1" w:rsidRDefault="008336F1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127. час Велико слово 28. 3. 2025. 27. недеља марта</w:t>
      </w:r>
    </w:p>
    <w:p w:rsidR="008336F1" w:rsidRDefault="008336F1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140. час Проверавамо знање из правописа 22. 4. 2025. 31. недеља априла</w:t>
      </w:r>
    </w:p>
    <w:p w:rsidR="008336F1" w:rsidRDefault="008336F1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149. час Други школски писмени задатак 7. 5. 2025. 33.</w:t>
      </w:r>
      <w:r w:rsidR="002307F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недеља</w:t>
      </w:r>
      <w:r w:rsidR="002307F7">
        <w:rPr>
          <w:rFonts w:ascii="Times New Roman" w:hAnsi="Times New Roman" w:cs="Times New Roman"/>
          <w:sz w:val="24"/>
          <w:szCs w:val="24"/>
          <w:lang w:val="sr-Cyrl-BA"/>
        </w:rPr>
        <w:t xml:space="preserve"> маја</w:t>
      </w:r>
    </w:p>
    <w:p w:rsidR="002307F7" w:rsidRDefault="002307F7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161. час Проверавамо знање из књижевности 23. 5. 2025. 35. недеља маја   </w:t>
      </w:r>
    </w:p>
    <w:p w:rsidR="002307F7" w:rsidRDefault="002307F7" w:rsidP="008336F1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171. час Годишњи тест 6. 6. 2025. 37 .недеља јуна</w:t>
      </w:r>
    </w:p>
    <w:p w:rsidR="002307F7" w:rsidRDefault="002307F7" w:rsidP="002307F7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МАТЕМАТИКА</w:t>
      </w:r>
    </w:p>
    <w:p w:rsidR="002307F7" w:rsidRDefault="002307F7" w:rsidP="002307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117. час Множење и дељење 14. 3. 2025. 25. недеља марта</w:t>
      </w:r>
    </w:p>
    <w:p w:rsidR="002307F7" w:rsidRDefault="002307F7" w:rsidP="002307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130. час Трећи писмени задатак 2. 4. 2025. 28. недеља априла</w:t>
      </w:r>
    </w:p>
    <w:p w:rsidR="002307F7" w:rsidRDefault="002307F7" w:rsidP="002307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151. час Једначине и неједначине 9. 5. 2025. 33. недеља маја</w:t>
      </w:r>
    </w:p>
    <w:p w:rsidR="002307F7" w:rsidRDefault="002307F7" w:rsidP="002307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164. час Разломци 28. 5. 2025. 36.</w:t>
      </w:r>
      <w:r w:rsidR="00BB6C6E">
        <w:rPr>
          <w:rFonts w:ascii="Times New Roman" w:hAnsi="Times New Roman" w:cs="Times New Roman"/>
          <w:sz w:val="24"/>
          <w:szCs w:val="24"/>
          <w:lang w:val="sr-Cyrl-BA"/>
        </w:rPr>
        <w:t xml:space="preserve"> недеља маја</w:t>
      </w:r>
    </w:p>
    <w:p w:rsidR="00BB6C6E" w:rsidRDefault="00BB6C6E" w:rsidP="002307F7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173. час Четврти писмени задатак 10. 6. 2025. 38. недеља јуна</w:t>
      </w:r>
    </w:p>
    <w:p w:rsidR="00BB6C6E" w:rsidRDefault="00BB6C6E" w:rsidP="00BB6C6E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>
        <w:rPr>
          <w:rFonts w:ascii="Times New Roman" w:hAnsi="Times New Roman" w:cs="Times New Roman"/>
          <w:sz w:val="32"/>
          <w:szCs w:val="32"/>
          <w:lang w:val="sr-Cyrl-BA"/>
        </w:rPr>
        <w:t>ПРИРОДА И ДРУШТВО</w:t>
      </w:r>
    </w:p>
    <w:p w:rsidR="00BB6C6E" w:rsidRDefault="00BB6C6E" w:rsidP="00BB6C6E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41. час Научили смо о настанку српске државе, о Немањићима, животу под турском влашћу и Првом и Другом светском рату 21. 2. 2025. 22. недеља фебруара</w:t>
      </w:r>
    </w:p>
    <w:p w:rsidR="00BB6C6E" w:rsidRDefault="00BB6C6E" w:rsidP="00BB6C6E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48. час Проверавамо научено о прошлости Србије 19. 5. 2025. 35. недеља маја</w:t>
      </w:r>
    </w:p>
    <w:p w:rsidR="00BB6C6E" w:rsidRDefault="00BB6C6E" w:rsidP="00BB6C6E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55. час Проверавамо научено о човеку и безбедности на интернету 11. 4. 2025. </w:t>
      </w:r>
      <w:r w:rsidR="000B4572">
        <w:rPr>
          <w:rFonts w:ascii="Times New Roman" w:hAnsi="Times New Roman" w:cs="Times New Roman"/>
          <w:sz w:val="24"/>
          <w:szCs w:val="24"/>
          <w:lang w:val="sr-Cyrl-BA"/>
        </w:rPr>
        <w:t>29.недеља априла</w:t>
      </w:r>
    </w:p>
    <w:p w:rsidR="000B4572" w:rsidRDefault="000B4572" w:rsidP="00BB6C6E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68. час Научили смо о заштити од пожара 6. 6. 2025. 37. недеља јуна</w:t>
      </w:r>
    </w:p>
    <w:p w:rsidR="000B4572" w:rsidRPr="00BB6C6E" w:rsidRDefault="000B4572" w:rsidP="000B4572">
      <w:pPr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Учитељица Весна Богдановић</w:t>
      </w:r>
      <w:bookmarkStart w:id="0" w:name="_GoBack"/>
      <w:bookmarkEnd w:id="0"/>
    </w:p>
    <w:p w:rsidR="00F74A1E" w:rsidRPr="008336F1" w:rsidRDefault="00F74A1E" w:rsidP="008336F1">
      <w:pPr>
        <w:rPr>
          <w:rFonts w:ascii="Times New Roman" w:hAnsi="Times New Roman" w:cs="Times New Roman"/>
          <w:sz w:val="32"/>
          <w:szCs w:val="32"/>
          <w:lang w:val="sr-Cyrl-BA"/>
        </w:rPr>
      </w:pPr>
    </w:p>
    <w:sectPr w:rsidR="00F74A1E" w:rsidRPr="00833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85D"/>
    <w:rsid w:val="00021E97"/>
    <w:rsid w:val="000B4572"/>
    <w:rsid w:val="0011090E"/>
    <w:rsid w:val="00122398"/>
    <w:rsid w:val="002307F7"/>
    <w:rsid w:val="007273BA"/>
    <w:rsid w:val="007E5F2A"/>
    <w:rsid w:val="008336F1"/>
    <w:rsid w:val="00AC5B79"/>
    <w:rsid w:val="00B5685D"/>
    <w:rsid w:val="00BB6C6E"/>
    <w:rsid w:val="00D459D2"/>
    <w:rsid w:val="00F7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2025-02-08T14:46:00Z</dcterms:created>
  <dcterms:modified xsi:type="dcterms:W3CDTF">2025-02-08T16:43:00Z</dcterms:modified>
</cp:coreProperties>
</file>